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7777777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Solar PV System Senior Technician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15217D39" w14:textId="77777777" w:rsidR="007B407A" w:rsidRPr="007B407A" w:rsidRDefault="007B407A" w:rsidP="007B407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7B407A">
              <w:rPr>
                <w:rFonts w:ascii="Arial" w:hAnsi="Arial"/>
                <w:b/>
                <w:bCs/>
                <w:sz w:val="24"/>
                <w:szCs w:val="24"/>
              </w:rPr>
              <w:t>0713E&amp;E3507 CS7: Lay A.C Wiring of Solar PV System</w:t>
            </w:r>
          </w:p>
          <w:p w14:paraId="59954A44" w14:textId="40CDBC8A" w:rsidR="00A74DD7" w:rsidRPr="001D70E6" w:rsidRDefault="007B407A" w:rsidP="007B407A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7B407A">
              <w:rPr>
                <w:rFonts w:ascii="Arial" w:hAnsi="Arial"/>
                <w:b/>
                <w:bCs/>
                <w:sz w:val="24"/>
                <w:szCs w:val="24"/>
              </w:rPr>
              <w:t>0713E&amp;E3508 CS8: Lay D.C Wiring of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D594C6F" w:rsidR="00255B63" w:rsidRDefault="00D25E2E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DCC9ABE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1F193749" w14:textId="77777777" w:rsidR="00652611" w:rsidRDefault="00652611" w:rsidP="00AB7481">
      <w:pPr>
        <w:spacing w:after="0"/>
        <w:rPr>
          <w:rFonts w:ascii="Arial" w:hAnsi="Arial"/>
          <w:b/>
          <w:bCs/>
          <w:sz w:val="32"/>
        </w:rPr>
      </w:pPr>
    </w:p>
    <w:p w14:paraId="0535907F" w14:textId="77777777" w:rsidR="000B5F53" w:rsidRDefault="000B5F53" w:rsidP="00AB7481">
      <w:pPr>
        <w:spacing w:after="0"/>
        <w:rPr>
          <w:rFonts w:ascii="Arial" w:hAnsi="Arial"/>
          <w:b/>
          <w:bCs/>
          <w:sz w:val="32"/>
        </w:rPr>
      </w:pPr>
    </w:p>
    <w:p w14:paraId="72F518CC" w14:textId="77777777" w:rsidR="000B5F53" w:rsidRDefault="000B5F53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6EF341F0" w:rsidR="004D18BE" w:rsidRPr="00FE4232" w:rsidRDefault="00AB7481" w:rsidP="000B5F53">
      <w:pPr>
        <w:spacing w:after="0"/>
        <w:rPr>
          <w:rFonts w:asciiTheme="minorBidi" w:hAnsiTheme="minorBidi" w:cstheme="minorBidi"/>
          <w:b/>
        </w:rPr>
      </w:pPr>
      <w:r w:rsidRPr="00FE4232">
        <w:rPr>
          <w:rFonts w:asciiTheme="minorBidi" w:hAnsiTheme="minorBidi" w:cstheme="minorBidi"/>
          <w:b/>
          <w:bCs/>
        </w:rPr>
        <w:lastRenderedPageBreak/>
        <w:t>Section A:</w:t>
      </w:r>
      <w:r w:rsidRPr="00FE4232">
        <w:rPr>
          <w:rFonts w:asciiTheme="minorBidi" w:hAnsiTheme="minorBidi" w:cstheme="minorBidi"/>
        </w:rPr>
        <w:t xml:space="preserve"> </w:t>
      </w:r>
      <w:r w:rsidR="004D18BE" w:rsidRPr="00FE4232">
        <w:rPr>
          <w:rFonts w:asciiTheme="minorBidi" w:hAnsiTheme="minorBidi" w:cstheme="minorBidi"/>
          <w:b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FE4232" w14:paraId="48A661D1" w14:textId="77777777" w:rsidTr="0063367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FE4232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3E1C8185" w:rsidR="00D86F83" w:rsidRPr="00FE4232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FE4232">
              <w:rPr>
                <w:rFonts w:asciiTheme="minorBidi" w:hAnsiTheme="minorBidi" w:cstheme="minorBidi"/>
                <w:b/>
                <w:bCs/>
              </w:rPr>
              <w:t>National Vocational Certificate Level 3 in Electrical Technology (Solar PV System Senior Technician)</w:t>
            </w:r>
          </w:p>
        </w:tc>
      </w:tr>
      <w:tr w:rsidR="00D86F83" w:rsidRPr="00FE4232" w14:paraId="2D0851EB" w14:textId="77777777" w:rsidTr="0063367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FE4232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1156AD27" w14:textId="77777777" w:rsidR="007B407A" w:rsidRPr="00FE4232" w:rsidRDefault="007B407A" w:rsidP="007B40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0713E&amp;E3507 CS7: Lay A.C Wiring of Solar PV System</w:t>
            </w:r>
          </w:p>
          <w:p w14:paraId="46B1C611" w14:textId="453D62D8" w:rsidR="00D86F83" w:rsidRPr="00FE4232" w:rsidRDefault="007B407A" w:rsidP="007B407A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0713E&amp;E3508 CS8: Lay D.C Wiring of Solar PV System</w:t>
            </w:r>
          </w:p>
        </w:tc>
      </w:tr>
      <w:tr w:rsidR="005551AD" w:rsidRPr="00FE4232" w14:paraId="4BED3A00" w14:textId="77777777" w:rsidTr="0063367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FE4232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FE4232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Formative Assessment</w:t>
            </w:r>
          </w:p>
        </w:tc>
      </w:tr>
      <w:tr w:rsidR="00D3033E" w:rsidRPr="00FE4232" w14:paraId="4E65D89A" w14:textId="77777777" w:rsidTr="0063367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Name_______________________</w:t>
            </w:r>
            <w:r w:rsidR="00102FED" w:rsidRPr="00FE4232">
              <w:rPr>
                <w:rFonts w:asciiTheme="minorBidi" w:eastAsia="Times New Roman" w:hAnsiTheme="minorBidi" w:cstheme="minorBidi"/>
              </w:rPr>
              <w:t>________</w:t>
            </w:r>
            <w:r w:rsidR="001821E9" w:rsidRPr="00FE4232">
              <w:rPr>
                <w:rFonts w:asciiTheme="minorBidi" w:eastAsia="Times New Roman" w:hAnsiTheme="minorBidi" w:cstheme="minorBidi"/>
              </w:rPr>
              <w:t>_</w:t>
            </w:r>
            <w:r w:rsidR="00102FED" w:rsidRPr="00FE4232">
              <w:rPr>
                <w:rFonts w:asciiTheme="minorBidi" w:eastAsia="Times New Roman" w:hAnsiTheme="minorBidi" w:cstheme="minorBidi"/>
              </w:rPr>
              <w:t>______________________</w:t>
            </w:r>
          </w:p>
          <w:p w14:paraId="35B57850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Registration/Roll Number_________________</w:t>
            </w:r>
            <w:r w:rsidR="001821E9" w:rsidRPr="00FE4232">
              <w:rPr>
                <w:rFonts w:asciiTheme="minorBidi" w:eastAsia="Times New Roman" w:hAnsiTheme="minorBidi" w:cstheme="minorBidi"/>
              </w:rPr>
              <w:t>_</w:t>
            </w:r>
            <w:r w:rsidRPr="00FE4232">
              <w:rPr>
                <w:rFonts w:asciiTheme="minorBidi" w:eastAsia="Times New Roman" w:hAnsiTheme="minorBidi" w:cstheme="minorBidi"/>
              </w:rPr>
              <w:t>_____________________</w:t>
            </w:r>
          </w:p>
        </w:tc>
      </w:tr>
    </w:tbl>
    <w:p w14:paraId="34335D52" w14:textId="77777777" w:rsidR="000F77E5" w:rsidRPr="00FE4232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FE4232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FE4232">
        <w:rPr>
          <w:rFonts w:asciiTheme="minorBidi" w:hAnsiTheme="minorBidi" w:cstheme="minorBidi"/>
          <w:b/>
          <w:bCs/>
        </w:rPr>
        <w:t>Section A1:</w:t>
      </w:r>
      <w:r w:rsidRPr="00FE4232">
        <w:rPr>
          <w:rFonts w:asciiTheme="minorBidi" w:hAnsiTheme="minorBidi" w:cstheme="minorBidi"/>
        </w:rPr>
        <w:t xml:space="preserve"> </w:t>
      </w:r>
      <w:r w:rsidRPr="00FE4232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FE4232" w14:paraId="7C4C9BD4" w14:textId="77777777" w:rsidTr="00652611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FE4232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00A4535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7F6693" w:rsidRPr="00FE4232">
              <w:rPr>
                <w:rFonts w:asciiTheme="minorBidi" w:eastAsia="Times New Roman" w:hAnsiTheme="minorBidi" w:cstheme="minorBidi"/>
                <w:b/>
              </w:rPr>
              <w:t>standard,</w:t>
            </w:r>
            <w:r w:rsidRPr="00FE4232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63367E" w:rsidRPr="00FE4232">
              <w:rPr>
                <w:rFonts w:asciiTheme="minorBidi" w:eastAsia="Times New Roman" w:hAnsiTheme="minorBidi" w:cstheme="minorBidi"/>
                <w:b/>
              </w:rPr>
              <w:t>04</w:t>
            </w:r>
            <w:r w:rsidRPr="00FE4232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FE4232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FE4232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234793F8" w14:textId="77777777" w:rsidR="0063367E" w:rsidRPr="00FE4232" w:rsidRDefault="0063367E" w:rsidP="006336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 xml:space="preserve">Perform Wiring of A.C. Circuits (Inverters, AC Breakers, </w:t>
            </w:r>
            <w:proofErr w:type="gramStart"/>
            <w:r w:rsidRPr="00FE4232">
              <w:rPr>
                <w:rFonts w:asciiTheme="minorBidi" w:hAnsiTheme="minorBidi" w:cstheme="minorBidi"/>
              </w:rPr>
              <w:t>AC</w:t>
            </w:r>
            <w:proofErr w:type="gramEnd"/>
            <w:r w:rsidRPr="00FE4232">
              <w:rPr>
                <w:rFonts w:asciiTheme="minorBidi" w:hAnsiTheme="minorBidi" w:cstheme="minorBidi"/>
              </w:rPr>
              <w:t xml:space="preserve"> SPD etc.)</w:t>
            </w:r>
          </w:p>
          <w:p w14:paraId="0C046158" w14:textId="77777777" w:rsidR="0063367E" w:rsidRPr="00FE4232" w:rsidRDefault="0063367E" w:rsidP="006336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tests of A.C Circuits</w:t>
            </w:r>
          </w:p>
          <w:p w14:paraId="1F17350D" w14:textId="77777777" w:rsidR="0063367E" w:rsidRPr="00FE4232" w:rsidRDefault="0063367E" w:rsidP="006336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of D.C. Circuits (Solar Panels etc.)</w:t>
            </w:r>
          </w:p>
          <w:p w14:paraId="322E2388" w14:textId="585B0385" w:rsidR="00786FAA" w:rsidRPr="00FE4232" w:rsidRDefault="0063367E" w:rsidP="0063367E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tests of DC Circuits</w:t>
            </w:r>
          </w:p>
          <w:p w14:paraId="2F15E176" w14:textId="77777777" w:rsidR="00792A64" w:rsidRPr="00FE4232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Theme="minorBidi" w:hAnsiTheme="minorBidi" w:cstheme="minorBidi"/>
              </w:rPr>
            </w:pPr>
          </w:p>
          <w:p w14:paraId="7ADA4865" w14:textId="5845B7BD" w:rsidR="0063367E" w:rsidRPr="00141BAF" w:rsidRDefault="00863B31" w:rsidP="00141BA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Activity</w:t>
            </w:r>
            <w:r w:rsidR="0063367E" w:rsidRPr="00FE4232">
              <w:rPr>
                <w:rFonts w:asciiTheme="minorBidi" w:eastAsia="Times New Roman" w:hAnsiTheme="minorBidi" w:cstheme="minorBidi"/>
                <w:b/>
                <w:bCs/>
              </w:rPr>
              <w:t xml:space="preserve"> 1</w:t>
            </w: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:</w:t>
            </w:r>
            <w:r w:rsidR="0063367E" w:rsidRPr="00FE4232">
              <w:rPr>
                <w:rFonts w:asciiTheme="minorBidi" w:eastAsia="Times New Roman" w:hAnsiTheme="minorBidi" w:cstheme="minorBidi"/>
                <w:b/>
                <w:bCs/>
              </w:rPr>
              <w:t xml:space="preserve"> </w:t>
            </w:r>
            <w:r w:rsidR="0063367E" w:rsidRPr="00FE4232">
              <w:rPr>
                <w:rFonts w:asciiTheme="minorBidi" w:eastAsia="Times New Roman" w:hAnsiTheme="minorBidi" w:cstheme="minorBidi"/>
              </w:rPr>
              <w:t>Perform AC Wiring Installation</w:t>
            </w:r>
          </w:p>
          <w:p w14:paraId="75774986" w14:textId="5389B3CE" w:rsidR="00233E40" w:rsidRPr="00FE4232" w:rsidRDefault="0063367E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Activity 2:</w:t>
            </w:r>
            <w:r w:rsidRPr="00FE4232">
              <w:rPr>
                <w:rFonts w:asciiTheme="minorBidi" w:eastAsia="Times New Roman" w:hAnsiTheme="minorBidi" w:cstheme="minorBidi"/>
              </w:rPr>
              <w:t xml:space="preserve"> Perform DC Wiring Installation</w:t>
            </w:r>
            <w:r w:rsidR="00863B31" w:rsidRPr="00FE4232">
              <w:rPr>
                <w:rFonts w:asciiTheme="minorBidi" w:eastAsia="Times New Roman" w:hAnsiTheme="minorBidi" w:cstheme="minorBidi"/>
              </w:rPr>
              <w:t xml:space="preserve"> </w:t>
            </w:r>
            <w:r w:rsidR="00A673D4" w:rsidRPr="00FE4232">
              <w:rPr>
                <w:rFonts w:asciiTheme="minorBidi" w:eastAsia="Times New Roman" w:hAnsiTheme="minorBidi" w:cstheme="minorBidi"/>
                <w:b/>
                <w:bCs/>
              </w:rPr>
              <w:t>_____________________________________________________________</w:t>
            </w:r>
          </w:p>
        </w:tc>
      </w:tr>
      <w:tr w:rsidR="00D3033E" w:rsidRPr="00FE4232" w14:paraId="4D343C0C" w14:textId="77777777" w:rsidTr="00652611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07F268BA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63367E" w:rsidRPr="00FE4232">
              <w:rPr>
                <w:rFonts w:asciiTheme="minorBidi" w:eastAsia="Times New Roman" w:hAnsiTheme="minorBidi" w:cstheme="minorBidi"/>
                <w:b/>
                <w:bCs/>
              </w:rPr>
              <w:t>04</w:t>
            </w: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FE4232" w14:paraId="5933FF61" w14:textId="77777777" w:rsidTr="00652611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FE4232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7C7AEA3B" w:rsidR="00222CA7" w:rsidRPr="00FE4232" w:rsidRDefault="0063367E" w:rsidP="0063367E">
            <w:pPr>
              <w:spacing w:after="0" w:line="240" w:lineRule="auto"/>
              <w:ind w:left="720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 xml:space="preserve">   Activity 1</w:t>
            </w:r>
            <w:r w:rsidR="00A673D4" w:rsidRPr="00FE4232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43BCC2C6" w14:textId="77777777" w:rsidR="0063367E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Draw wiring layout and installation document</w:t>
            </w:r>
          </w:p>
          <w:p w14:paraId="3B88F98D" w14:textId="77777777" w:rsidR="0063367E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Perform compliance to the standard </w:t>
            </w:r>
          </w:p>
          <w:p w14:paraId="65E24D9B" w14:textId="10DA64FA" w:rsidR="00A673D4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Perform test of AC Wiring</w:t>
            </w:r>
            <w:r w:rsidR="00A673D4" w:rsidRPr="00FE4232">
              <w:rPr>
                <w:rFonts w:asciiTheme="minorBidi" w:eastAsia="Times New Roman" w:hAnsiTheme="minorBidi" w:cstheme="minorBidi"/>
                <w:bCs/>
              </w:rPr>
              <w:t xml:space="preserve"> </w:t>
            </w:r>
          </w:p>
          <w:p w14:paraId="014D219F" w14:textId="1278E241" w:rsidR="00A673D4" w:rsidRPr="00FE4232" w:rsidRDefault="0063367E" w:rsidP="0063367E">
            <w:pPr>
              <w:spacing w:after="0" w:line="240" w:lineRule="auto"/>
              <w:ind w:left="720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 xml:space="preserve">   Activity 2</w:t>
            </w:r>
          </w:p>
          <w:p w14:paraId="41E3CBB1" w14:textId="77777777" w:rsidR="0063367E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Draw wiring layout and installation document</w:t>
            </w:r>
          </w:p>
          <w:p w14:paraId="5B0A232F" w14:textId="77777777" w:rsidR="0063367E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Perform compliance to the standard </w:t>
            </w:r>
          </w:p>
          <w:p w14:paraId="35C81E02" w14:textId="2EF4B2C5" w:rsidR="0063367E" w:rsidRPr="00FE4232" w:rsidRDefault="0063367E" w:rsidP="0063367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Perform test of DC Wiring</w:t>
            </w:r>
          </w:p>
        </w:tc>
      </w:tr>
    </w:tbl>
    <w:p w14:paraId="3AD8FF1C" w14:textId="070F8DE8" w:rsidR="00A673D4" w:rsidRPr="00FE4232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FE4232" w:rsidRDefault="000F77E5" w:rsidP="00A673D4">
      <w:pPr>
        <w:spacing w:after="0"/>
        <w:rPr>
          <w:rFonts w:asciiTheme="minorBidi" w:hAnsiTheme="minorBidi" w:cstheme="minorBidi"/>
          <w:b/>
        </w:rPr>
      </w:pPr>
      <w:r w:rsidRPr="00FE4232">
        <w:rPr>
          <w:rFonts w:asciiTheme="minorBidi" w:hAnsiTheme="minorBidi" w:cstheme="minorBidi"/>
          <w:b/>
          <w:bCs/>
        </w:rPr>
        <w:t>Section A2:</w:t>
      </w:r>
      <w:r w:rsidRPr="00FE4232">
        <w:rPr>
          <w:rFonts w:asciiTheme="minorBidi" w:hAnsiTheme="minorBidi" w:cstheme="minorBidi"/>
        </w:rPr>
        <w:t xml:space="preserve"> </w:t>
      </w:r>
      <w:r w:rsidR="004D18BE" w:rsidRPr="00FE4232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FE4232" w14:paraId="3CDCFBCE" w14:textId="77777777" w:rsidTr="00652611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6BB95E32" w14:textId="77777777" w:rsidR="00B31DC4" w:rsidRPr="00FE4232" w:rsidRDefault="00B31DC4" w:rsidP="00B31DC4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 xml:space="preserve">Perform Wiring of A.C. Circuits (Inverters, AC Breakers, </w:t>
            </w:r>
            <w:proofErr w:type="gramStart"/>
            <w:r w:rsidRPr="00FE4232">
              <w:rPr>
                <w:rFonts w:asciiTheme="minorBidi" w:hAnsiTheme="minorBidi" w:cstheme="minorBidi"/>
              </w:rPr>
              <w:t>AC</w:t>
            </w:r>
            <w:proofErr w:type="gramEnd"/>
            <w:r w:rsidRPr="00FE4232">
              <w:rPr>
                <w:rFonts w:asciiTheme="minorBidi" w:hAnsiTheme="minorBidi" w:cstheme="minorBidi"/>
              </w:rPr>
              <w:t xml:space="preserve"> SPD etc.)</w:t>
            </w:r>
          </w:p>
          <w:p w14:paraId="415FA531" w14:textId="77777777" w:rsidR="00B31DC4" w:rsidRPr="00FE4232" w:rsidRDefault="00B31DC4" w:rsidP="00B31DC4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tests of A.C Circuits</w:t>
            </w:r>
          </w:p>
          <w:p w14:paraId="0D511A8D" w14:textId="77777777" w:rsidR="00B31DC4" w:rsidRPr="00FE4232" w:rsidRDefault="00B31DC4" w:rsidP="00B31DC4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of D.C. Circuits (Solar Panels etc.)</w:t>
            </w:r>
          </w:p>
          <w:p w14:paraId="7B744D37" w14:textId="77777777" w:rsidR="00B31DC4" w:rsidRPr="00FE4232" w:rsidRDefault="00B31DC4" w:rsidP="00B31DC4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wiring tests of DC Circuits</w:t>
            </w:r>
          </w:p>
          <w:p w14:paraId="37C32773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</w:p>
          <w:p w14:paraId="54CD32FA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  <w:b/>
                <w:bCs/>
              </w:rPr>
              <w:t>Activity 1</w:t>
            </w:r>
            <w:r w:rsidRPr="00FE4232">
              <w:rPr>
                <w:rFonts w:asciiTheme="minorBidi" w:hAnsiTheme="minorBidi" w:cstheme="minorBidi"/>
              </w:rPr>
              <w:t>: Perform AC Wiring Installation</w:t>
            </w:r>
          </w:p>
          <w:p w14:paraId="48ECD722" w14:textId="5983A6D4" w:rsidR="00A673D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bookmarkStart w:id="1" w:name="_GoBack"/>
            <w:bookmarkEnd w:id="1"/>
            <w:r w:rsidRPr="00FE4232">
              <w:rPr>
                <w:rFonts w:asciiTheme="minorBidi" w:hAnsiTheme="minorBidi" w:cstheme="minorBidi"/>
                <w:b/>
                <w:bCs/>
              </w:rPr>
              <w:t>Activity 2</w:t>
            </w:r>
            <w:r w:rsidRPr="00FE4232">
              <w:rPr>
                <w:rFonts w:asciiTheme="minorBidi" w:hAnsiTheme="minorBidi" w:cstheme="minorBidi"/>
              </w:rPr>
              <w:t>: Perform DC Wiring Installation</w:t>
            </w:r>
          </w:p>
          <w:p w14:paraId="410613B6" w14:textId="77777777" w:rsidR="00FF3AA7" w:rsidRPr="00FE4232" w:rsidRDefault="00FF3AA7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</w:p>
          <w:p w14:paraId="1FEC0733" w14:textId="77777777" w:rsidR="00BD76A8" w:rsidRPr="00FE4232" w:rsidRDefault="00BD76A8" w:rsidP="00B31DC4">
            <w:pPr>
              <w:pStyle w:val="ListParagraph"/>
              <w:spacing w:after="0" w:line="240" w:lineRule="auto"/>
              <w:ind w:left="0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FE4232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FE4232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652611" w:rsidRPr="00FE4232" w14:paraId="14755AF7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2AA46F78" w14:textId="77777777" w:rsidR="004D18BE" w:rsidRPr="00FE4232" w:rsidRDefault="004D18BE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15525BD" w14:textId="77777777" w:rsidR="004D18BE" w:rsidRPr="00FE4232" w:rsidRDefault="004D18BE" w:rsidP="0065261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9580A7" w14:textId="77777777" w:rsidR="004D18BE" w:rsidRPr="00FE4232" w:rsidRDefault="004D18BE" w:rsidP="0065261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652611" w:rsidRPr="00FE4232" w14:paraId="1D5A148D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752F81EE" w14:textId="72BB23CD" w:rsidR="001A227E" w:rsidRPr="00FE4232" w:rsidRDefault="00B31DC4" w:rsidP="00652611">
            <w:pPr>
              <w:shd w:val="clear" w:color="auto" w:fill="FFFFFF" w:themeFill="background1"/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                     </w:t>
            </w: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A987D40" w14:textId="6B59E535" w:rsidR="001A227E" w:rsidRPr="00FE4232" w:rsidRDefault="001A227E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709C869" w14:textId="19DA6B7A" w:rsidR="001A227E" w:rsidRPr="00FE4232" w:rsidRDefault="001A227E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</w:p>
        </w:tc>
      </w:tr>
      <w:tr w:rsidR="00652611" w:rsidRPr="00FE4232" w14:paraId="72001273" w14:textId="77777777" w:rsidTr="00652611">
        <w:trPr>
          <w:trHeight w:val="398"/>
        </w:trPr>
        <w:tc>
          <w:tcPr>
            <w:tcW w:w="7230" w:type="dxa"/>
            <w:shd w:val="clear" w:color="auto" w:fill="auto"/>
          </w:tcPr>
          <w:p w14:paraId="23D325BD" w14:textId="0A0875DF" w:rsidR="00B31DC4" w:rsidRPr="00FE4232" w:rsidRDefault="00B31DC4" w:rsidP="00652611">
            <w:pPr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Draw wiring layout and installation document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65B8632" w14:textId="43496C66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09254BD" wp14:editId="47E8A68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62F61" id="Rounded Rectangle 10" o:spid="_x0000_s1026" style="position:absolute;margin-left:8.5pt;margin-top: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0381165" w14:textId="1B48E90E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8C9C57B" wp14:editId="632847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F5967" id="Rounded Rectangle 9" o:spid="_x0000_s1026" style="position:absolute;margin-left:9.5pt;margin-top:4.95pt;width:28.5pt;height:1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2611" w:rsidRPr="00FE4232" w14:paraId="5B35A502" w14:textId="77777777" w:rsidTr="00652611">
        <w:trPr>
          <w:trHeight w:val="398"/>
        </w:trPr>
        <w:tc>
          <w:tcPr>
            <w:tcW w:w="7230" w:type="dxa"/>
            <w:shd w:val="clear" w:color="auto" w:fill="auto"/>
          </w:tcPr>
          <w:p w14:paraId="07D0BFEA" w14:textId="019EB047" w:rsidR="00B31DC4" w:rsidRPr="00FE4232" w:rsidRDefault="00B31DC4" w:rsidP="00652611">
            <w:pPr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Perform compliance to the standard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E5F2A7A" w14:textId="14DBA7A7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FA9CC09" wp14:editId="775BB92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A4BAF" id="Rounded Rectangle 8" o:spid="_x0000_s1026" style="position:absolute;margin-left:8.8pt;margin-top:3.4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3ED8C8B" w14:textId="4BE9EF3D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00552A2" wp14:editId="4B45B2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42A3A" id="Rounded Rectangle 7" o:spid="_x0000_s1026" style="position:absolute;margin-left:9.5pt;margin-top:3.4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2611" w:rsidRPr="00FE4232" w14:paraId="6A777E85" w14:textId="77777777" w:rsidTr="00652611">
        <w:trPr>
          <w:trHeight w:val="398"/>
        </w:trPr>
        <w:tc>
          <w:tcPr>
            <w:tcW w:w="7230" w:type="dxa"/>
            <w:shd w:val="clear" w:color="auto" w:fill="auto"/>
          </w:tcPr>
          <w:p w14:paraId="65924C5C" w14:textId="3FDD331D" w:rsidR="00B31DC4" w:rsidRPr="00FE4232" w:rsidRDefault="00B31DC4" w:rsidP="00652611">
            <w:pPr>
              <w:numPr>
                <w:ilvl w:val="0"/>
                <w:numId w:val="45"/>
              </w:numPr>
              <w:shd w:val="clear" w:color="auto" w:fill="FFFFFF" w:themeFill="background1"/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lastRenderedPageBreak/>
              <w:t>Perform test of AC Wiring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8885896" w14:textId="1BCDBCAC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ECBDBB1" wp14:editId="2EADC990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043FA" id="Rounded Rectangle 13" o:spid="_x0000_s1026" style="position:absolute;margin-left:8.2pt;margin-top:3.45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i8bOa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1BB534C" w14:textId="01478D52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1052435" wp14:editId="0D6383C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FDEC1" id="Rounded Rectangle 14" o:spid="_x0000_s1026" style="position:absolute;margin-left:6pt;margin-top:3.35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BpfyE7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2611" w:rsidRPr="00FE4232" w14:paraId="1B89F928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27BC59FF" w14:textId="79940D9D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                        </w:t>
            </w: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FD55AE8" w14:textId="77777777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70D7D3A" w14:textId="77777777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652611" w:rsidRPr="00FE4232" w14:paraId="045A77D8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36B212E7" w14:textId="5F28B9F9" w:rsidR="00B31DC4" w:rsidRPr="00FE4232" w:rsidRDefault="00B31DC4" w:rsidP="00652611">
            <w:pPr>
              <w:pStyle w:val="ListParagraph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Draw wiring layout and installation document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88BEAE7" w14:textId="2C6EB81E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E9A2636" wp14:editId="5E35CE9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A3478" id="Rounded Rectangle 15" o:spid="_x0000_s1026" style="position:absolute;margin-left:7.5pt;margin-top:3.25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CtzID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ABF9F98" w14:textId="4B3E3CA1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2DA8D2D7" wp14:editId="40AD60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55880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03BCE" id="Rounded Rectangle 16" o:spid="_x0000_s1026" style="position:absolute;margin-left:-.35pt;margin-top:4.4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AJmYD13AAA&#10;AAU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2611" w:rsidRPr="00FE4232" w14:paraId="70E55755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53A0215C" w14:textId="60C7B50D" w:rsidR="00B31DC4" w:rsidRPr="00FE4232" w:rsidRDefault="00B31DC4" w:rsidP="00652611">
            <w:pPr>
              <w:pStyle w:val="ListParagraph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 xml:space="preserve">Perform compliance to the standard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12C9A31" w14:textId="565F5C91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36F0D1B" wp14:editId="515C9D46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26950" id="Rounded Rectangle 17" o:spid="_x0000_s1026" style="position:absolute;margin-left:6.75pt;margin-top:3.6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NGON93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24267C" w14:textId="700EE625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6A00052" wp14:editId="43390C6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54746" id="Rounded Rectangle 18" o:spid="_x0000_s1026" style="position:absolute;margin-left:-.35pt;margin-top:4.25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2611" w:rsidRPr="00FE4232" w14:paraId="71C699DF" w14:textId="77777777" w:rsidTr="00652611">
        <w:trPr>
          <w:trHeight w:val="398"/>
        </w:trPr>
        <w:tc>
          <w:tcPr>
            <w:tcW w:w="7230" w:type="dxa"/>
            <w:shd w:val="clear" w:color="auto" w:fill="auto"/>
            <w:vAlign w:val="center"/>
          </w:tcPr>
          <w:p w14:paraId="6EE9BC2A" w14:textId="6ED9675A" w:rsidR="00B31DC4" w:rsidRPr="00FE4232" w:rsidRDefault="00B31DC4" w:rsidP="00652611">
            <w:pPr>
              <w:pStyle w:val="ListParagraph"/>
              <w:numPr>
                <w:ilvl w:val="0"/>
                <w:numId w:val="46"/>
              </w:numPr>
              <w:shd w:val="clear" w:color="auto" w:fill="FFFFFF" w:themeFill="background1"/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Perform test of DC Wiring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7E49956" w14:textId="7E9D913F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DDA292D" wp14:editId="2F18F663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9FF45" id="Rounded Rectangle 19" o:spid="_x0000_s1026" style="position:absolute;margin-left:6.75pt;margin-top:3.65pt;width:28.5pt;height:12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DB43D8" w14:textId="552E3FB2" w:rsidR="00B31DC4" w:rsidRPr="00FE4232" w:rsidRDefault="00B31DC4" w:rsidP="00652611">
            <w:pPr>
              <w:shd w:val="clear" w:color="auto" w:fill="FFFFFF" w:themeFill="background1"/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6A4E71D1" wp14:editId="5E715D2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016D0" id="Rounded Rectangle 20" o:spid="_x0000_s1026" style="position:absolute;margin-left:-.35pt;margin-top:4.1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Pr="00FE4232" w:rsidRDefault="007054DA" w:rsidP="00652611">
      <w:pPr>
        <w:shd w:val="clear" w:color="auto" w:fill="FFFFFF" w:themeFill="background1"/>
        <w:spacing w:after="0"/>
        <w:rPr>
          <w:rFonts w:asciiTheme="minorBidi" w:hAnsiTheme="minorBidi" w:cstheme="minorBidi"/>
        </w:rPr>
      </w:pPr>
    </w:p>
    <w:p w14:paraId="3814E979" w14:textId="66C58E7E" w:rsidR="004D18BE" w:rsidRPr="00FE4232" w:rsidRDefault="00D25E2E" w:rsidP="00A673D4">
      <w:pPr>
        <w:spacing w:after="0"/>
        <w:rPr>
          <w:rFonts w:asciiTheme="minorBidi" w:hAnsiTheme="minorBidi" w:cstheme="minorBidi"/>
          <w:lang w:val="fr-FR"/>
        </w:rPr>
      </w:pPr>
      <w:r w:rsidRPr="00FE4232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2CEBA27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985B5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FE4232">
        <w:rPr>
          <w:rFonts w:asciiTheme="minorBidi" w:hAnsiTheme="minorBidi" w:cstheme="minorBidi"/>
          <w:lang w:val="fr-FR"/>
        </w:rPr>
        <w:t>Candidate’</w:t>
      </w:r>
      <w:r w:rsidR="00023E92" w:rsidRPr="00FE4232">
        <w:rPr>
          <w:rFonts w:asciiTheme="minorBidi" w:hAnsiTheme="minorBidi" w:cstheme="minorBidi"/>
          <w:lang w:val="fr-FR"/>
        </w:rPr>
        <w:t>s</w:t>
      </w:r>
      <w:proofErr w:type="spellEnd"/>
      <w:r w:rsidR="00023E92" w:rsidRPr="00FE4232">
        <w:rPr>
          <w:rFonts w:asciiTheme="minorBidi" w:hAnsiTheme="minorBidi" w:cstheme="minorBidi"/>
          <w:lang w:val="fr-FR"/>
        </w:rPr>
        <w:t xml:space="preserve"> Signature________</w:t>
      </w:r>
      <w:r w:rsidR="000F77E5" w:rsidRPr="00FE4232">
        <w:rPr>
          <w:rFonts w:asciiTheme="minorBidi" w:hAnsiTheme="minorBidi" w:cstheme="minorBidi"/>
          <w:lang w:val="fr-FR"/>
        </w:rPr>
        <w:t>____</w:t>
      </w:r>
      <w:r w:rsidR="00023E92" w:rsidRPr="00FE4232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FE4232">
        <w:rPr>
          <w:rFonts w:asciiTheme="minorBidi" w:hAnsiTheme="minorBidi" w:cstheme="minorBidi"/>
          <w:lang w:val="fr-FR"/>
        </w:rPr>
        <w:t>Assessor’</w:t>
      </w:r>
      <w:r w:rsidR="00023E92" w:rsidRPr="00FE4232">
        <w:rPr>
          <w:rFonts w:asciiTheme="minorBidi" w:hAnsiTheme="minorBidi" w:cstheme="minorBidi"/>
          <w:lang w:val="fr-FR"/>
        </w:rPr>
        <w:t>s</w:t>
      </w:r>
      <w:proofErr w:type="spellEnd"/>
      <w:r w:rsidR="00023E92" w:rsidRPr="00FE4232">
        <w:rPr>
          <w:rFonts w:asciiTheme="minorBidi" w:hAnsiTheme="minorBidi" w:cstheme="minorBidi"/>
          <w:lang w:val="fr-FR"/>
        </w:rPr>
        <w:t xml:space="preserve"> Signature</w:t>
      </w:r>
      <w:r w:rsidR="000F77E5" w:rsidRPr="00FE4232">
        <w:rPr>
          <w:rFonts w:asciiTheme="minorBidi" w:hAnsiTheme="minorBidi" w:cstheme="minorBidi"/>
          <w:lang w:val="fr-FR"/>
        </w:rPr>
        <w:t>______________ Date__________</w:t>
      </w:r>
    </w:p>
    <w:p w14:paraId="154DA778" w14:textId="77777777" w:rsidR="009A2167" w:rsidRPr="00FE4232" w:rsidRDefault="004D18BE" w:rsidP="00A673D4">
      <w:pPr>
        <w:spacing w:after="0"/>
        <w:rPr>
          <w:rFonts w:asciiTheme="minorBidi" w:hAnsiTheme="minorBidi" w:cstheme="minorBidi"/>
          <w:b/>
          <w:bCs/>
          <w:lang w:val="fr-FR"/>
        </w:rPr>
      </w:pPr>
      <w:r w:rsidRPr="00FE4232">
        <w:rPr>
          <w:rFonts w:asciiTheme="minorBidi" w:hAnsiTheme="minorBidi" w:cstheme="minorBidi"/>
          <w:lang w:val="fr-FR"/>
        </w:rPr>
        <w:t xml:space="preserve">Date: </w:t>
      </w:r>
      <w:r w:rsidR="00DA03FD" w:rsidRPr="00FE4232">
        <w:rPr>
          <w:rFonts w:asciiTheme="minorBidi" w:hAnsiTheme="minorBidi" w:cstheme="minorBidi"/>
          <w:lang w:val="fr-FR"/>
        </w:rPr>
        <w:t>_______________________________</w:t>
      </w:r>
    </w:p>
    <w:p w14:paraId="2A2D3951" w14:textId="2507C06A" w:rsidR="00C05385" w:rsidRPr="00FE4232" w:rsidRDefault="007054DA" w:rsidP="00B31DC4">
      <w:pPr>
        <w:spacing w:after="0"/>
        <w:rPr>
          <w:rFonts w:asciiTheme="minorBidi" w:hAnsiTheme="minorBidi" w:cstheme="minorBidi"/>
          <w:b/>
        </w:rPr>
      </w:pPr>
      <w:r w:rsidRPr="00FE4232">
        <w:rPr>
          <w:rFonts w:asciiTheme="minorBidi" w:hAnsiTheme="minorBidi" w:cstheme="minorBidi"/>
          <w:b/>
          <w:lang w:val="fr-FR"/>
        </w:rPr>
        <w:br w:type="page"/>
      </w:r>
      <w:r w:rsidR="000F77E5" w:rsidRPr="00FE4232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FE4232">
        <w:rPr>
          <w:rFonts w:asciiTheme="minorBidi" w:hAnsiTheme="minorBidi" w:cstheme="minorBidi"/>
          <w:b/>
          <w:lang w:val="fr-FR"/>
        </w:rPr>
        <w:t>B</w:t>
      </w:r>
      <w:r w:rsidR="000F77E5" w:rsidRPr="00FE4232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FE4232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FE4232" w14:paraId="5A84E489" w14:textId="77777777" w:rsidTr="00652611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FE4232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56A61AD9" w:rsidR="00690482" w:rsidRPr="00FE4232" w:rsidRDefault="00592C0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690482" w:rsidRPr="00FE4232" w14:paraId="66C0E8BA" w14:textId="77777777" w:rsidTr="00652611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FE4232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D826E53" w14:textId="77777777" w:rsidR="007B407A" w:rsidRPr="00FE4232" w:rsidRDefault="007B407A" w:rsidP="007B40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0713E&amp;E3507 CS7: Lay A.C Wiring of Solar PV System</w:t>
            </w:r>
          </w:p>
          <w:p w14:paraId="3860704C" w14:textId="4FCF4A08" w:rsidR="00690482" w:rsidRPr="00FE4232" w:rsidRDefault="007B407A" w:rsidP="007B407A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0713E&amp;E3508 CS8: Lay D.C Wiring of Solar PV System</w:t>
            </w:r>
          </w:p>
        </w:tc>
      </w:tr>
      <w:tr w:rsidR="00690482" w:rsidRPr="00FE4232" w14:paraId="5B74FA12" w14:textId="77777777" w:rsidTr="00652611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FE4232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FE4232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/>
                <w:bCs/>
              </w:rPr>
              <w:t>Formative Assessment</w:t>
            </w:r>
          </w:p>
        </w:tc>
      </w:tr>
      <w:tr w:rsidR="000D04CA" w:rsidRPr="00FE4232" w14:paraId="50DD543A" w14:textId="77777777" w:rsidTr="00652611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FE4232" w14:paraId="7B0DBF79" w14:textId="77777777" w:rsidTr="00652611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630633C1" w:rsidR="000D04CA" w:rsidRPr="00FE4232" w:rsidRDefault="00CC2A5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4ADBABA3">
                      <wp:simplePos x="0" y="0"/>
                      <wp:positionH relativeFrom="column">
                        <wp:posOffset>4077970</wp:posOffset>
                      </wp:positionH>
                      <wp:positionV relativeFrom="paragraph">
                        <wp:posOffset>152400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26F10" id="Rectangle 4" o:spid="_x0000_s1026" style="position:absolute;margin-left:321.1pt;margin-top:12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30A147A1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159385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E0234" id="Rectangle 5" o:spid="_x0000_s1026" style="position:absolute;margin-left:78.15pt;margin-top:12.5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7AA33A72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FE4232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FE4232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FE4232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FE4232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FE4232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FE4232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FE4232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FE4232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E4232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FE4232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FE4232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FE4232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FE4232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FE4232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FE4232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FE4232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FE4232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FE4232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FE4232" w14:paraId="61A020DC" w14:textId="77777777" w:rsidTr="00B31DC4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FE4232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56D77DA" w:rsidR="00C05385" w:rsidRPr="00FE4232" w:rsidRDefault="00B31DC4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3316BF94" w14:textId="77777777" w:rsidTr="00B31DC4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439BBBC3" w:rsidR="00C05385" w:rsidRPr="00FE4232" w:rsidRDefault="00B31DC4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774FD998" w:rsidR="00C05385" w:rsidRPr="00FE4232" w:rsidRDefault="000B5F5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7F44F3A2" w14:textId="77777777" w:rsidTr="00B31DC4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4D5BA14A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FE4232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FE4232" w:rsidRDefault="000F77E5" w:rsidP="00A673D4">
      <w:pPr>
        <w:spacing w:after="0"/>
        <w:rPr>
          <w:rFonts w:asciiTheme="minorBidi" w:hAnsiTheme="minorBidi" w:cstheme="minorBidi"/>
          <w:b/>
        </w:rPr>
      </w:pPr>
      <w:r w:rsidRPr="00FE4232">
        <w:rPr>
          <w:rFonts w:asciiTheme="minorBidi" w:hAnsiTheme="minorBidi" w:cstheme="minorBidi"/>
          <w:b/>
        </w:rPr>
        <w:t xml:space="preserve">Section </w:t>
      </w:r>
      <w:r w:rsidR="001A713A" w:rsidRPr="00FE4232">
        <w:rPr>
          <w:rFonts w:asciiTheme="minorBidi" w:hAnsiTheme="minorBidi" w:cstheme="minorBidi"/>
          <w:b/>
        </w:rPr>
        <w:t>B1</w:t>
      </w:r>
      <w:r w:rsidRPr="00FE4232">
        <w:rPr>
          <w:rFonts w:asciiTheme="minorBidi" w:hAnsiTheme="minorBidi" w:cstheme="minorBidi"/>
          <w:b/>
        </w:rPr>
        <w:t xml:space="preserve">: </w:t>
      </w:r>
      <w:r w:rsidR="00C05385" w:rsidRPr="00FE4232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FE4232" w14:paraId="72FD068B" w14:textId="77777777" w:rsidTr="0065261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44486A2" w14:textId="77777777" w:rsidR="004D244B" w:rsidRPr="00FE4232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562C727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  <w:b/>
                <w:bCs/>
              </w:rPr>
            </w:pPr>
          </w:p>
          <w:p w14:paraId="2604E4D3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  <w:b/>
                <w:bCs/>
              </w:rPr>
              <w:t>Activity 1</w:t>
            </w:r>
            <w:r w:rsidRPr="00FE4232">
              <w:rPr>
                <w:rFonts w:asciiTheme="minorBidi" w:hAnsiTheme="minorBidi" w:cstheme="minorBidi"/>
              </w:rPr>
              <w:t>: Perform AC Wiring Installation</w:t>
            </w:r>
          </w:p>
          <w:p w14:paraId="24CB33C4" w14:textId="752FD06D" w:rsidR="00B31DC4" w:rsidRPr="00FE4232" w:rsidRDefault="009E78F2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</w:t>
            </w:r>
          </w:p>
          <w:p w14:paraId="228DBA20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  <w:b/>
                <w:bCs/>
              </w:rPr>
              <w:t>Activity 2</w:t>
            </w:r>
            <w:r w:rsidRPr="00FE4232">
              <w:rPr>
                <w:rFonts w:asciiTheme="minorBidi" w:hAnsiTheme="minorBidi" w:cstheme="minorBidi"/>
              </w:rPr>
              <w:t>: Perform DC Wiring Installation</w:t>
            </w:r>
          </w:p>
          <w:p w14:paraId="322A21E3" w14:textId="77777777" w:rsidR="00B31DC4" w:rsidRPr="00FE4232" w:rsidRDefault="00B31DC4" w:rsidP="00B31DC4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Theme="minorBidi" w:hAnsiTheme="minorBidi" w:cstheme="minorBidi"/>
              </w:rPr>
            </w:pPr>
          </w:p>
          <w:p w14:paraId="23EDC075" w14:textId="7DFB1FEE" w:rsidR="004D244B" w:rsidRPr="00FE4232" w:rsidRDefault="004D244B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C05385" w:rsidRPr="00FE4232" w14:paraId="6C1D246D" w14:textId="77777777" w:rsidTr="00652611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6FF0EB9E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8C069C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E64C09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3FFEC67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0B5F53" w:rsidRPr="00FE4232" w14:paraId="1FE79896" w14:textId="77777777" w:rsidTr="0065261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3DD8D5" w14:textId="77777777" w:rsidR="000B5F53" w:rsidRPr="00FE4232" w:rsidRDefault="000B5F53" w:rsidP="000B5F53">
            <w:pPr>
              <w:pStyle w:val="ListParagraph"/>
              <w:spacing w:after="0" w:line="240" w:lineRule="auto"/>
              <w:ind w:left="862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43E45" w14:textId="2204986D" w:rsidR="000B5F53" w:rsidRPr="002C39DD" w:rsidRDefault="000B5F53" w:rsidP="00B31DC4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2C39DD">
              <w:rPr>
                <w:rFonts w:asciiTheme="minorBidi" w:hAnsiTheme="minorBidi" w:cstheme="minorBidi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C59D35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2CC051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DA9089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31321AAF" w14:textId="77777777" w:rsidTr="0065261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B50DA" w14:textId="12EA4B8A" w:rsidR="000B5F53" w:rsidRPr="000B5F53" w:rsidRDefault="000B5F53" w:rsidP="000B5F53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lastRenderedPageBreak/>
              <w:t>1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0E297A5D" w14:textId="489F89B0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Draw</w:t>
            </w:r>
            <w:r w:rsidR="002C39DD">
              <w:rPr>
                <w:rFonts w:asciiTheme="minorBidi" w:eastAsia="Times New Roman" w:hAnsiTheme="minorBidi" w:cstheme="minorBidi"/>
                <w:bCs/>
              </w:rPr>
              <w:t>n</w:t>
            </w: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 wiring layout and installation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47F9FB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4DF4DE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5B7A497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0D1C104A" w14:textId="77777777" w:rsidTr="0065261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367FA4" w14:textId="77777777" w:rsidR="000B5F53" w:rsidRPr="00FE4232" w:rsidRDefault="000B5F53" w:rsidP="000B5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BAF23" w14:textId="2B72096B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Perform</w:t>
            </w:r>
            <w:r w:rsidR="002C39DD">
              <w:rPr>
                <w:rFonts w:asciiTheme="minorBidi" w:eastAsia="Times New Roman" w:hAnsiTheme="minorBidi" w:cstheme="minorBidi"/>
                <w:bCs/>
              </w:rPr>
              <w:t>ed</w:t>
            </w: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 compliance to the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0AB584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E2870E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6418E7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7E4B9B23" w14:textId="77777777" w:rsidTr="0065261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EC9CA" w14:textId="77777777" w:rsidR="000B5F53" w:rsidRPr="00FE4232" w:rsidRDefault="000B5F53" w:rsidP="000B5F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601F21" w14:textId="50E0179A" w:rsidR="000B5F53" w:rsidRPr="00FE4232" w:rsidRDefault="000B5F53" w:rsidP="000B5F53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Cs/>
              </w:rPr>
              <w:t>Perform</w:t>
            </w:r>
            <w:r w:rsidR="002C39DD">
              <w:rPr>
                <w:rFonts w:asciiTheme="minorBidi" w:eastAsia="Times New Roman" w:hAnsiTheme="minorBidi" w:cstheme="minorBidi"/>
                <w:bCs/>
              </w:rPr>
              <w:t>ed</w:t>
            </w:r>
            <w:r w:rsidRPr="00FE4232">
              <w:rPr>
                <w:rFonts w:asciiTheme="minorBidi" w:eastAsia="Times New Roman" w:hAnsiTheme="minorBidi" w:cstheme="minorBidi"/>
                <w:bCs/>
              </w:rPr>
              <w:t xml:space="preserve"> test of AC Wiring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6F92D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E1F210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102AEC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5711924C" w14:textId="77777777" w:rsidTr="0065261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BB6CE5" w14:textId="77777777" w:rsidR="000B5F53" w:rsidRPr="002C39DD" w:rsidRDefault="000B5F53" w:rsidP="000B5F53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4D46F6" w14:textId="528F55EB" w:rsidR="000B5F53" w:rsidRPr="002C39DD" w:rsidRDefault="000B5F53" w:rsidP="00B31DC4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2C39DD">
              <w:rPr>
                <w:rFonts w:asciiTheme="minorBidi" w:hAnsiTheme="minorBidi" w:cstheme="minorBidi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A826EE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EA50F4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3067F9" w14:textId="77777777" w:rsidR="000B5F53" w:rsidRPr="00FE4232" w:rsidRDefault="000B5F53" w:rsidP="00B31DC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2B78A933" w14:textId="77777777" w:rsidTr="00F67B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F9E14F" w14:textId="0C858B8A" w:rsidR="000B5F53" w:rsidRPr="000B5F53" w:rsidRDefault="000B5F53" w:rsidP="000B5F53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1.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4567C5" w14:textId="3FF63E98" w:rsidR="000B5F53" w:rsidRPr="00FE4232" w:rsidRDefault="000B5F53" w:rsidP="000B5F53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Draw</w:t>
            </w:r>
            <w:r w:rsidR="002C39DD">
              <w:rPr>
                <w:rFonts w:asciiTheme="minorBidi" w:hAnsiTheme="minorBidi" w:cstheme="minorBidi"/>
              </w:rPr>
              <w:t>n</w:t>
            </w:r>
            <w:r w:rsidRPr="00FE4232">
              <w:rPr>
                <w:rFonts w:asciiTheme="minorBidi" w:hAnsiTheme="minorBidi" w:cstheme="minorBidi"/>
              </w:rPr>
              <w:t xml:space="preserve"> wiring layout and installation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AAD9C5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710EF1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570C1E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54201151" w14:textId="77777777" w:rsidTr="00F67B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A9AD78" w14:textId="5CCFB9B0" w:rsidR="000B5F53" w:rsidRPr="000B5F53" w:rsidRDefault="000B5F53" w:rsidP="000B5F53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2.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0708C1D" w14:textId="64CC2A4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</w:rPr>
              <w:t>Perform</w:t>
            </w:r>
            <w:r w:rsidR="002C39DD">
              <w:rPr>
                <w:rFonts w:asciiTheme="minorBidi" w:hAnsiTheme="minorBidi" w:cstheme="minorBidi"/>
              </w:rPr>
              <w:t>ed</w:t>
            </w:r>
            <w:r w:rsidRPr="00FE4232">
              <w:rPr>
                <w:rFonts w:asciiTheme="minorBidi" w:hAnsiTheme="minorBidi" w:cstheme="minorBidi"/>
              </w:rPr>
              <w:t xml:space="preserve"> compliance to the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BC253B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D031A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9CDEE7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0B5F53" w:rsidRPr="00FE4232" w14:paraId="30EA3DBD" w14:textId="77777777" w:rsidTr="00F67B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7A90E" w14:textId="7CA059E5" w:rsidR="000B5F53" w:rsidRPr="000B5F53" w:rsidRDefault="000B5F53" w:rsidP="000B5F53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3.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ECD5C45" w14:textId="077ED690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</w:rPr>
              <w:t>Perform</w:t>
            </w:r>
            <w:r w:rsidR="002C39DD">
              <w:rPr>
                <w:rFonts w:asciiTheme="minorBidi" w:hAnsiTheme="minorBidi" w:cstheme="minorBidi"/>
              </w:rPr>
              <w:t>ed</w:t>
            </w:r>
            <w:r w:rsidRPr="00FE4232">
              <w:rPr>
                <w:rFonts w:asciiTheme="minorBidi" w:hAnsiTheme="minorBidi" w:cstheme="minorBidi"/>
              </w:rPr>
              <w:t xml:space="preserve"> test of DC Wiring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59A944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BF8C9D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08246FD" w14:textId="77777777" w:rsidR="000B5F53" w:rsidRPr="00FE4232" w:rsidRDefault="000B5F53" w:rsidP="000B5F5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0D775ECF" w14:textId="77777777" w:rsidTr="00652611">
        <w:trPr>
          <w:trHeight w:val="332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D45429D" w14:textId="63300E33" w:rsidR="00C05385" w:rsidRPr="00FE4232" w:rsidRDefault="00D25E2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71F51B9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DDE2C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FE4232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197A59" w14:textId="43244706" w:rsidR="00C05385" w:rsidRPr="00FE4232" w:rsidRDefault="00D25E2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A41CB61">
                      <wp:simplePos x="0" y="0"/>
                      <wp:positionH relativeFrom="column">
                        <wp:posOffset>1421765</wp:posOffset>
                      </wp:positionH>
                      <wp:positionV relativeFrom="paragraph">
                        <wp:posOffset>-3175</wp:posOffset>
                      </wp:positionV>
                      <wp:extent cx="361950" cy="120650"/>
                      <wp:effectExtent l="0" t="0" r="1905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37584" id="Rectangle 2" o:spid="_x0000_s1026" style="position:absolute;margin-left:111.95pt;margin-top:-.25pt;width:28.5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FE4232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377CE0B3" w14:textId="375BFE17" w:rsidR="00C05385" w:rsidRPr="00FE4232" w:rsidRDefault="00771076" w:rsidP="000B5F53">
      <w:pPr>
        <w:spacing w:after="0"/>
        <w:rPr>
          <w:rFonts w:asciiTheme="minorBidi" w:hAnsiTheme="minorBidi" w:cstheme="minorBidi"/>
          <w:b/>
        </w:rPr>
      </w:pPr>
      <w:r w:rsidRPr="00FE4232">
        <w:rPr>
          <w:rFonts w:asciiTheme="minorBidi" w:hAnsiTheme="minorBidi" w:cstheme="minorBidi"/>
          <w:b/>
        </w:rPr>
        <w:br w:type="page"/>
      </w:r>
      <w:r w:rsidR="000F77E5" w:rsidRPr="00FE4232">
        <w:rPr>
          <w:rFonts w:asciiTheme="minorBidi" w:hAnsiTheme="minorBidi" w:cstheme="minorBidi"/>
          <w:b/>
        </w:rPr>
        <w:lastRenderedPageBreak/>
        <w:t xml:space="preserve">Section </w:t>
      </w:r>
      <w:r w:rsidR="001A713A" w:rsidRPr="00FE4232">
        <w:rPr>
          <w:rFonts w:asciiTheme="minorBidi" w:hAnsiTheme="minorBidi" w:cstheme="minorBidi"/>
          <w:b/>
        </w:rPr>
        <w:t>B2</w:t>
      </w:r>
      <w:r w:rsidR="000F77E5" w:rsidRPr="00FE4232">
        <w:rPr>
          <w:rFonts w:asciiTheme="minorBidi" w:hAnsiTheme="minorBidi" w:cstheme="minorBidi"/>
          <w:b/>
        </w:rPr>
        <w:t xml:space="preserve">: </w:t>
      </w:r>
      <w:r w:rsidR="00C05385" w:rsidRPr="00FE4232">
        <w:rPr>
          <w:rFonts w:asciiTheme="minorBidi" w:hAnsiTheme="minorBidi" w:cstheme="minorBidi"/>
          <w:b/>
        </w:rPr>
        <w:t>Knowledge Assessment</w:t>
      </w:r>
    </w:p>
    <w:p w14:paraId="4CC50107" w14:textId="725FA57C" w:rsidR="00425267" w:rsidRPr="00FE4232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FE4232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  <w:b/>
              </w:rPr>
              <w:t xml:space="preserve">Questions </w:t>
            </w:r>
            <w:r w:rsidRPr="00FE4232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E4232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FE4232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08112E34" w:rsidR="00C82627" w:rsidRPr="00FE4232" w:rsidRDefault="00F817CA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FE4232">
              <w:rPr>
                <w:rFonts w:asciiTheme="minorBidi" w:hAnsiTheme="minorBidi" w:cstheme="minorBidi"/>
                <w:bCs/>
                <w:iCs/>
              </w:rPr>
              <w:t>Which type of cable is used for AC wiring from Inverter to distribution panel in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1EC36B80" w:rsidR="00C82627" w:rsidRPr="00FE4232" w:rsidRDefault="00F817CA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FE4232">
              <w:rPr>
                <w:rFonts w:asciiTheme="minorBidi" w:hAnsiTheme="minorBidi" w:cstheme="minorBidi"/>
                <w:bCs/>
                <w:iCs/>
              </w:rPr>
              <w:t>What is difference between AC and DC Wiring?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0DE4D4C6" w:rsidR="00C82627" w:rsidRPr="00FE4232" w:rsidRDefault="00F817CA">
            <w:pPr>
              <w:spacing w:after="0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Which tests are performed after laying AC Wiring?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FE4232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5411B80D" w:rsidR="00C82627" w:rsidRPr="00FE4232" w:rsidRDefault="00F817CA">
            <w:pPr>
              <w:spacing w:after="0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Which type of cable is used for DC Wiring in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7F50B2B2" w:rsidR="00C82627" w:rsidRPr="00FE4232" w:rsidRDefault="00F817CA">
            <w:pPr>
              <w:spacing w:after="0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What is purpose of Charge Controller in DC Wiring?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4B1F74EB" w:rsidR="00C82627" w:rsidRPr="00FE4232" w:rsidRDefault="00F817CA">
            <w:pPr>
              <w:spacing w:after="0"/>
              <w:rPr>
                <w:rFonts w:asciiTheme="minorBidi" w:hAnsiTheme="minorBidi" w:cstheme="minorBidi"/>
              </w:rPr>
            </w:pPr>
            <w:r w:rsidRPr="00FE4232">
              <w:rPr>
                <w:rFonts w:asciiTheme="minorBidi" w:hAnsiTheme="minorBidi" w:cstheme="minorBidi"/>
              </w:rPr>
              <w:t>Why the polarity is checked in DC Wiring?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E4232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FE4232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FE4232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Pr="00FE4232" w:rsidRDefault="00C82627" w:rsidP="00A673D4">
      <w:pPr>
        <w:spacing w:after="0"/>
        <w:rPr>
          <w:rFonts w:asciiTheme="minorBidi" w:hAnsiTheme="minorBidi" w:cstheme="minorBidi"/>
        </w:rPr>
      </w:pPr>
    </w:p>
    <w:p w14:paraId="0B7AFAB9" w14:textId="07F1413C" w:rsidR="00C82627" w:rsidRDefault="00C82627" w:rsidP="00A673D4">
      <w:pPr>
        <w:spacing w:after="0"/>
        <w:rPr>
          <w:rFonts w:asciiTheme="minorBidi" w:hAnsiTheme="minorBidi" w:cstheme="minorBidi"/>
        </w:rPr>
      </w:pPr>
    </w:p>
    <w:p w14:paraId="5F2F9531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F7B54AA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796BCBC1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774AEB0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125E6E48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4BB9798D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2578F54F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2C679E6F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1E35CDC9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11245A1C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AA19F97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65743F44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7AC049F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5D3A1756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189E1456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037EF5C5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8A747D4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047B71E0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0ECC5A65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50B49B20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3BAFEA93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66C6DBF9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75F1BFBD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56559F28" w14:textId="77777777" w:rsidR="000B5F53" w:rsidRDefault="000B5F53" w:rsidP="00A673D4">
      <w:pPr>
        <w:spacing w:after="0"/>
        <w:rPr>
          <w:rFonts w:asciiTheme="minorBidi" w:hAnsiTheme="minorBidi" w:cstheme="minorBidi"/>
        </w:rPr>
      </w:pPr>
    </w:p>
    <w:p w14:paraId="2DC7B825" w14:textId="77777777" w:rsidR="000B5F53" w:rsidRPr="00FE4232" w:rsidRDefault="000B5F53" w:rsidP="00A673D4">
      <w:pPr>
        <w:spacing w:after="0"/>
        <w:rPr>
          <w:rFonts w:asciiTheme="minorBidi" w:hAnsiTheme="minorBidi" w:cstheme="minorBidi"/>
        </w:rPr>
      </w:pPr>
    </w:p>
    <w:p w14:paraId="634336AB" w14:textId="0DAFDAD4" w:rsidR="006F6567" w:rsidRPr="00FE4232" w:rsidRDefault="006F6567" w:rsidP="00A673D4">
      <w:pPr>
        <w:spacing w:after="0"/>
        <w:rPr>
          <w:rFonts w:asciiTheme="minorBidi" w:hAnsiTheme="minorBidi" w:cstheme="minorBidi"/>
        </w:rPr>
      </w:pPr>
      <w:bookmarkStart w:id="2" w:name="_Hlk202263607"/>
    </w:p>
    <w:bookmarkEnd w:id="2"/>
    <w:p w14:paraId="2E6AB85B" w14:textId="4F2F3D85" w:rsidR="00592C08" w:rsidRPr="00FE4232" w:rsidRDefault="00592C08" w:rsidP="00A673D4">
      <w:pPr>
        <w:spacing w:after="0"/>
        <w:rPr>
          <w:rFonts w:asciiTheme="minorBidi" w:hAnsiTheme="minorBidi" w:cstheme="minorBidi"/>
        </w:rPr>
      </w:pPr>
    </w:p>
    <w:p w14:paraId="6257F593" w14:textId="77777777" w:rsidR="00592C08" w:rsidRPr="00FE4232" w:rsidRDefault="00592C08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FE4232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FE4232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FE4232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FE4232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FE4232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FE4232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FE4232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E4232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FE4232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77777777" w:rsidR="00C05385" w:rsidRPr="00FE4232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E4232">
              <w:rPr>
                <w:rFonts w:asciiTheme="minorBidi" w:eastAsia="Times New Roman" w:hAnsiTheme="minorBidi" w:cstheme="minorBidi"/>
                <w:b/>
              </w:rPr>
              <w:t>Candidate’s Signature</w:t>
            </w:r>
            <w:r w:rsidRPr="00FE4232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FE4232">
              <w:rPr>
                <w:rFonts w:asciiTheme="minorBidi" w:eastAsia="Times New Roman" w:hAnsiTheme="minorBidi" w:cstheme="minorBidi"/>
                <w:b/>
              </w:rPr>
              <w:t>Assessor’s Signature</w:t>
            </w:r>
            <w:r w:rsidRPr="00FE4232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FE4232">
              <w:rPr>
                <w:rFonts w:asciiTheme="minorBidi" w:eastAsia="Times New Roman" w:hAnsiTheme="minorBidi" w:cstheme="minorBidi"/>
              </w:rPr>
              <w:t>______</w:t>
            </w:r>
            <w:r w:rsidRPr="00FE4232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FE4232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FE4232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CD80C" w14:textId="77777777" w:rsidR="0045272A" w:rsidRDefault="0045272A" w:rsidP="00C92255">
      <w:pPr>
        <w:spacing w:after="0" w:line="240" w:lineRule="auto"/>
      </w:pPr>
      <w:r>
        <w:separator/>
      </w:r>
    </w:p>
  </w:endnote>
  <w:endnote w:type="continuationSeparator" w:id="0">
    <w:p w14:paraId="5FC5A1B0" w14:textId="77777777" w:rsidR="0045272A" w:rsidRDefault="0045272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0CEE2FE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1039">
      <w:rPr>
        <w:noProof/>
      </w:rPr>
      <w:t>6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7F9E2" w14:textId="77777777" w:rsidR="0045272A" w:rsidRDefault="0045272A" w:rsidP="00C92255">
      <w:pPr>
        <w:spacing w:after="0" w:line="240" w:lineRule="auto"/>
      </w:pPr>
      <w:r>
        <w:separator/>
      </w:r>
    </w:p>
  </w:footnote>
  <w:footnote w:type="continuationSeparator" w:id="0">
    <w:p w14:paraId="2A3F0611" w14:textId="77777777" w:rsidR="0045272A" w:rsidRDefault="0045272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723D37"/>
    <w:multiLevelType w:val="hybridMultilevel"/>
    <w:tmpl w:val="9B9EACD6"/>
    <w:lvl w:ilvl="0" w:tplc="27487F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9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F53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1BAF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39DD"/>
    <w:rsid w:val="00307200"/>
    <w:rsid w:val="003245D8"/>
    <w:rsid w:val="00330A74"/>
    <w:rsid w:val="003350BF"/>
    <w:rsid w:val="003374F0"/>
    <w:rsid w:val="00343F42"/>
    <w:rsid w:val="00351EED"/>
    <w:rsid w:val="0035637C"/>
    <w:rsid w:val="00365E08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272A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1039"/>
    <w:rsid w:val="005C49A2"/>
    <w:rsid w:val="005C63CA"/>
    <w:rsid w:val="005C73A3"/>
    <w:rsid w:val="005C7425"/>
    <w:rsid w:val="005C74B4"/>
    <w:rsid w:val="005D4097"/>
    <w:rsid w:val="005D521E"/>
    <w:rsid w:val="005E2947"/>
    <w:rsid w:val="006020C7"/>
    <w:rsid w:val="00603D3C"/>
    <w:rsid w:val="0061490E"/>
    <w:rsid w:val="00622345"/>
    <w:rsid w:val="00631A34"/>
    <w:rsid w:val="0063367E"/>
    <w:rsid w:val="006430C7"/>
    <w:rsid w:val="00646FFC"/>
    <w:rsid w:val="006477ED"/>
    <w:rsid w:val="00651059"/>
    <w:rsid w:val="0065261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02BE"/>
    <w:rsid w:val="00771076"/>
    <w:rsid w:val="007730BE"/>
    <w:rsid w:val="00781278"/>
    <w:rsid w:val="00781501"/>
    <w:rsid w:val="00786FAA"/>
    <w:rsid w:val="00791C07"/>
    <w:rsid w:val="00792A64"/>
    <w:rsid w:val="00793BD2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0897"/>
    <w:rsid w:val="008F23C7"/>
    <w:rsid w:val="00900A0A"/>
    <w:rsid w:val="00903770"/>
    <w:rsid w:val="00904ED1"/>
    <w:rsid w:val="0090734D"/>
    <w:rsid w:val="0091247B"/>
    <w:rsid w:val="00914C0C"/>
    <w:rsid w:val="00917B2B"/>
    <w:rsid w:val="0092063E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78F2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200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439C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1DC4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01B5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528E1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2A55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5E2E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B7F31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817CA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232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2580E-FF83-4BC4-824F-A345C793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14</cp:revision>
  <cp:lastPrinted>2025-07-01T06:19:00Z</cp:lastPrinted>
  <dcterms:created xsi:type="dcterms:W3CDTF">2025-07-01T08:29:00Z</dcterms:created>
  <dcterms:modified xsi:type="dcterms:W3CDTF">2026-01-28T13:40:00Z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